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D4C" w:rsidRDefault="00A31D4C"/>
    <w:p w:rsidR="00A31D4C" w:rsidRPr="00A31D4C" w:rsidRDefault="00A31D4C">
      <w:pPr>
        <w:rPr>
          <w:sz w:val="40"/>
          <w:szCs w:val="40"/>
        </w:rPr>
      </w:pPr>
      <w:r w:rsidRPr="004F3809">
        <w:rPr>
          <w:rFonts w:ascii="Brush Script MT" w:hAnsi="Brush Script MT"/>
          <w:sz w:val="48"/>
          <w:szCs w:val="48"/>
        </w:rPr>
        <w:t>Valentine’s Day Party</w:t>
      </w:r>
      <w:r>
        <w:rPr>
          <w:sz w:val="40"/>
          <w:szCs w:val="40"/>
        </w:rPr>
        <w:t xml:space="preserve">                                            </w:t>
      </w:r>
      <w:r>
        <w:rPr>
          <w:noProof/>
          <w:sz w:val="40"/>
          <w:szCs w:val="40"/>
        </w:rPr>
        <w:drawing>
          <wp:inline distT="0" distB="0" distL="0" distR="0">
            <wp:extent cx="1104900" cy="1270000"/>
            <wp:effectExtent l="19050" t="0" r="0" b="0"/>
            <wp:docPr id="1" name="Picture 0" descr="valentine 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he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6149" w:rsidRDefault="00746149">
      <w:r>
        <w:t>02/11/11</w:t>
      </w:r>
    </w:p>
    <w:p w:rsidR="00D26372" w:rsidRDefault="00676D17">
      <w:r>
        <w:t>Dear Parents</w:t>
      </w:r>
      <w:r w:rsidR="00960686">
        <w:t>,</w:t>
      </w:r>
    </w:p>
    <w:p w:rsidR="00746149" w:rsidRDefault="00746149">
      <w:r>
        <w:t>We will be having a small celebration of</w:t>
      </w:r>
      <w:r w:rsidR="00960686">
        <w:t xml:space="preserve"> Valentine’s</w:t>
      </w:r>
      <w:r>
        <w:t xml:space="preserve"> </w:t>
      </w:r>
      <w:r w:rsidR="00960686">
        <w:t xml:space="preserve">  </w:t>
      </w:r>
      <w:r>
        <w:t>Day on Monday between 2:</w:t>
      </w:r>
      <w:r w:rsidR="00676D17">
        <w:t>00</w:t>
      </w:r>
      <w:r>
        <w:t xml:space="preserve"> and 2:50. </w:t>
      </w:r>
    </w:p>
    <w:p w:rsidR="00960686" w:rsidRDefault="00746149">
      <w:r>
        <w:t>Please see the list below for items that students may choose from.</w:t>
      </w:r>
      <w:r w:rsidR="00960686">
        <w:t xml:space="preserve"> </w:t>
      </w:r>
      <w:r w:rsidR="00676D17">
        <w:t xml:space="preserve"> </w:t>
      </w:r>
      <w:proofErr w:type="gramStart"/>
      <w:r w:rsidR="00676D17">
        <w:t xml:space="preserve">Students </w:t>
      </w:r>
      <w:r>
        <w:t xml:space="preserve"> </w:t>
      </w:r>
      <w:r w:rsidR="00676D17">
        <w:t>should</w:t>
      </w:r>
      <w:proofErr w:type="gramEnd"/>
      <w:r w:rsidR="00676D17">
        <w:t xml:space="preserve"> </w:t>
      </w:r>
      <w:r>
        <w:t xml:space="preserve"> bring items based on </w:t>
      </w:r>
      <w:r w:rsidR="00676D17">
        <w:t>their</w:t>
      </w:r>
      <w:r>
        <w:t xml:space="preserve"> class number</w:t>
      </w:r>
      <w:r w:rsidR="00676D17">
        <w:t>.</w:t>
      </w:r>
    </w:p>
    <w:p w:rsidR="00746149" w:rsidRDefault="00746149">
      <w:r>
        <w:t xml:space="preserve">1 – </w:t>
      </w:r>
      <w:proofErr w:type="gramStart"/>
      <w:r>
        <w:t>5  napkins</w:t>
      </w:r>
      <w:proofErr w:type="gramEnd"/>
      <w:r>
        <w:t>, paper plates, spoons, forks</w:t>
      </w:r>
    </w:p>
    <w:p w:rsidR="00746149" w:rsidRDefault="00746149">
      <w:r>
        <w:t xml:space="preserve">6 – </w:t>
      </w:r>
      <w:r w:rsidR="00890E66">
        <w:t>12</w:t>
      </w:r>
      <w:r>
        <w:t xml:space="preserve"> – grapes, strawberries, mandarin oranges, apples</w:t>
      </w:r>
      <w:r w:rsidR="00C0610B">
        <w:t>, veggies</w:t>
      </w:r>
    </w:p>
    <w:p w:rsidR="00746149" w:rsidRDefault="00890E66">
      <w:r>
        <w:t>13</w:t>
      </w:r>
      <w:r w:rsidR="00746149">
        <w:t xml:space="preserve"> – </w:t>
      </w:r>
      <w:r w:rsidR="004F3809">
        <w:t>18</w:t>
      </w:r>
      <w:r w:rsidR="00746149">
        <w:t xml:space="preserve"> – cupcakes, juice packs</w:t>
      </w:r>
      <w:r w:rsidR="004F3809">
        <w:t>, ice cream cups</w:t>
      </w:r>
    </w:p>
    <w:p w:rsidR="00746149" w:rsidRDefault="004F3809">
      <w:r>
        <w:t>19</w:t>
      </w:r>
      <w:r w:rsidR="00746149">
        <w:t xml:space="preserve"> – </w:t>
      </w:r>
      <w:r w:rsidR="00890E66">
        <w:t>2</w:t>
      </w:r>
      <w:r>
        <w:t>2</w:t>
      </w:r>
      <w:r w:rsidR="00746149">
        <w:t xml:space="preserve"> – chocolate kisses,  small chocolate pieces</w:t>
      </w:r>
      <w:r>
        <w:t xml:space="preserve">, </w:t>
      </w:r>
    </w:p>
    <w:p w:rsidR="00746149" w:rsidRDefault="004F3809">
      <w:r>
        <w:t>23</w:t>
      </w:r>
      <w:r w:rsidR="00746149">
        <w:t>– 27</w:t>
      </w:r>
      <w:r w:rsidR="00676D17">
        <w:t xml:space="preserve"> -</w:t>
      </w:r>
      <w:r w:rsidR="00746149">
        <w:t xml:space="preserve">  crackers, cheese cubes</w:t>
      </w:r>
      <w:r w:rsidR="00C0610B">
        <w:t>, chips, dip</w:t>
      </w:r>
    </w:p>
    <w:p w:rsidR="00960686" w:rsidRDefault="00960686"/>
    <w:p w:rsidR="00960686" w:rsidRDefault="00676D17">
      <w:r>
        <w:t>If students</w:t>
      </w:r>
      <w:r w:rsidR="00890E66">
        <w:t xml:space="preserve"> wo</w:t>
      </w:r>
      <w:r>
        <w:t>uld like to bring cards for their</w:t>
      </w:r>
      <w:r w:rsidR="00890E66">
        <w:t xml:space="preserve"> </w:t>
      </w:r>
      <w:r>
        <w:t>classmates, please see class list on reverse side.</w:t>
      </w:r>
    </w:p>
    <w:p w:rsidR="00676D17" w:rsidRDefault="00676D17">
      <w:r>
        <w:t>If you would like to be a parent volunteer, to help with decorations and party planning, please send us an email. Please make sure your volunteer paperwork is up to date with the front office.</w:t>
      </w:r>
    </w:p>
    <w:p w:rsidR="00890E66" w:rsidRDefault="00676D17">
      <w:r>
        <w:t>Thanks for your help and support</w:t>
      </w:r>
    </w:p>
    <w:p w:rsidR="00676D17" w:rsidRDefault="004F3809">
      <w:r>
        <w:t xml:space="preserve">                                                                                                   </w:t>
      </w:r>
      <w:r w:rsidR="00676D17">
        <w:t>Happy Valentine’s Day</w:t>
      </w:r>
      <w:r w:rsidRPr="004F3809">
        <w:rPr>
          <w:noProof/>
        </w:rPr>
        <w:drawing>
          <wp:inline distT="0" distB="0" distL="0" distR="0">
            <wp:extent cx="1104900" cy="1270000"/>
            <wp:effectExtent l="19050" t="0" r="0" b="0"/>
            <wp:docPr id="3" name="Picture 0" descr="valentine hea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lentine hear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27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6D17" w:rsidRDefault="00676D17"/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lastRenderedPageBreak/>
        <w:t>1 Daisy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23 Richard</w:t>
      </w:r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</w:t>
      </w:r>
      <w:r w:rsidR="00676D17">
        <w:t xml:space="preserve"> </w:t>
      </w:r>
      <w:proofErr w:type="spellStart"/>
      <w:r w:rsidR="00676D17">
        <w:t>Landin</w:t>
      </w:r>
      <w:proofErr w:type="spellEnd"/>
      <w:r w:rsidR="00676D17">
        <w:tab/>
      </w:r>
      <w:r w:rsidR="00676D17">
        <w:tab/>
      </w:r>
      <w:r w:rsidR="00676D17">
        <w:tab/>
      </w:r>
      <w:r w:rsidR="00676D17">
        <w:tab/>
      </w:r>
      <w:r w:rsidR="00676D17">
        <w:tab/>
      </w:r>
      <w:r w:rsidR="00676D17">
        <w:tab/>
      </w:r>
      <w:r>
        <w:t xml:space="preserve">24 </w:t>
      </w:r>
      <w:proofErr w:type="gramStart"/>
      <w:r>
        <w:t>Pastor</w:t>
      </w:r>
      <w:proofErr w:type="gramEnd"/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3 Mallory</w:t>
      </w:r>
      <w:r>
        <w:tab/>
      </w:r>
      <w:r>
        <w:tab/>
      </w:r>
      <w:r>
        <w:tab/>
      </w:r>
      <w:r>
        <w:tab/>
      </w:r>
      <w:r>
        <w:tab/>
      </w:r>
      <w:r>
        <w:tab/>
        <w:t>25 Maxwell</w:t>
      </w:r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4 </w:t>
      </w:r>
      <w:proofErr w:type="spellStart"/>
      <w:r>
        <w:t>Braelyn</w:t>
      </w:r>
      <w:proofErr w:type="spellEnd"/>
      <w:r w:rsidR="00676D17">
        <w:tab/>
      </w:r>
      <w:r w:rsidR="00676D17">
        <w:tab/>
      </w:r>
      <w:r w:rsidR="00676D17">
        <w:tab/>
      </w:r>
      <w:r w:rsidR="00676D17">
        <w:tab/>
      </w:r>
      <w:r w:rsidR="00676D17">
        <w:tab/>
      </w:r>
      <w:r w:rsidR="00676D17">
        <w:tab/>
        <w:t>26 Christian B</w:t>
      </w:r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5 Jordan</w:t>
      </w:r>
      <w:r w:rsidR="00676D17">
        <w:tab/>
      </w:r>
      <w:r w:rsidR="00676D17">
        <w:tab/>
      </w:r>
      <w:r w:rsidR="00676D17">
        <w:tab/>
      </w:r>
      <w:r w:rsidR="00676D17">
        <w:tab/>
      </w:r>
      <w:r w:rsidR="00676D17">
        <w:tab/>
      </w:r>
      <w:r w:rsidR="00676D17">
        <w:tab/>
        <w:t xml:space="preserve">27 </w:t>
      </w:r>
      <w:proofErr w:type="spellStart"/>
      <w:r w:rsidR="00676D17">
        <w:t>Khadijah</w:t>
      </w:r>
      <w:proofErr w:type="spellEnd"/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6 Leonardo</w:t>
      </w:r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7 </w:t>
      </w:r>
      <w:proofErr w:type="spellStart"/>
      <w:r>
        <w:t>Gissel</w:t>
      </w:r>
      <w:proofErr w:type="spellEnd"/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8 </w:t>
      </w:r>
      <w:proofErr w:type="spellStart"/>
      <w:r>
        <w:t>Ladeja</w:t>
      </w:r>
      <w:proofErr w:type="spellEnd"/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9 </w:t>
      </w:r>
      <w:proofErr w:type="spellStart"/>
      <w:r>
        <w:t>Saleen</w:t>
      </w:r>
      <w:proofErr w:type="spellEnd"/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10 Henry</w:t>
      </w:r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11 Tommy</w:t>
      </w:r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12 </w:t>
      </w:r>
      <w:proofErr w:type="spellStart"/>
      <w:r>
        <w:t>Mykala</w:t>
      </w:r>
      <w:proofErr w:type="spellEnd"/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13 Briana</w:t>
      </w:r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14 Hannah</w:t>
      </w:r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15 </w:t>
      </w:r>
      <w:proofErr w:type="spellStart"/>
      <w:r>
        <w:t>Devani</w:t>
      </w:r>
      <w:proofErr w:type="spellEnd"/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16 </w:t>
      </w:r>
      <w:proofErr w:type="spellStart"/>
      <w:r>
        <w:t>Yzak</w:t>
      </w:r>
      <w:proofErr w:type="spellEnd"/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17 Isabella</w:t>
      </w:r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18 Maritza</w:t>
      </w:r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19 Antoine</w:t>
      </w:r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>20 Christian H</w:t>
      </w:r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21 </w:t>
      </w:r>
      <w:proofErr w:type="spellStart"/>
      <w:r>
        <w:t>Jaleel</w:t>
      </w:r>
      <w:proofErr w:type="spellEnd"/>
    </w:p>
    <w:p w:rsidR="00890E66" w:rsidRDefault="00890E66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  <w:r>
        <w:t xml:space="preserve">22 </w:t>
      </w:r>
      <w:proofErr w:type="gramStart"/>
      <w:r>
        <w:t>Amir</w:t>
      </w:r>
      <w:proofErr w:type="gramEnd"/>
    </w:p>
    <w:p w:rsidR="00A31D4C" w:rsidRDefault="00A31D4C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p w:rsidR="00A31D4C" w:rsidRDefault="00A31D4C" w:rsidP="00890E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A31D4C" w:rsidSect="00D26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960686"/>
    <w:rsid w:val="004D7213"/>
    <w:rsid w:val="004F3809"/>
    <w:rsid w:val="00676D17"/>
    <w:rsid w:val="00746149"/>
    <w:rsid w:val="00890E66"/>
    <w:rsid w:val="00960686"/>
    <w:rsid w:val="00A31D4C"/>
    <w:rsid w:val="00C0610B"/>
    <w:rsid w:val="00D263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372"/>
  </w:style>
  <w:style w:type="paragraph" w:styleId="Heading1">
    <w:name w:val="heading 1"/>
    <w:basedOn w:val="Normal"/>
    <w:next w:val="Normal"/>
    <w:link w:val="Heading1Char"/>
    <w:uiPriority w:val="9"/>
    <w:qFormat/>
    <w:rsid w:val="00A31D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1D4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1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D4C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A31D4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31D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Harmony Schools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andega</dc:creator>
  <cp:lastModifiedBy>paula andega</cp:lastModifiedBy>
  <cp:revision>3</cp:revision>
  <cp:lastPrinted>2011-02-11T16:44:00Z</cp:lastPrinted>
  <dcterms:created xsi:type="dcterms:W3CDTF">2011-02-11T14:06:00Z</dcterms:created>
  <dcterms:modified xsi:type="dcterms:W3CDTF">2011-02-11T17:10:00Z</dcterms:modified>
</cp:coreProperties>
</file>