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E5" w:rsidRDefault="0086319F" w:rsidP="000858D9">
      <w:pPr>
        <w:pStyle w:val="Title"/>
      </w:pPr>
      <w:r>
        <w:t>Study Guide for Social Studies Quiz</w:t>
      </w:r>
      <w:r w:rsidR="000858D9">
        <w:t xml:space="preserve"> </w:t>
      </w:r>
      <w:proofErr w:type="gramStart"/>
      <w:r w:rsidR="007F0B55">
        <w:t>on  December</w:t>
      </w:r>
      <w:proofErr w:type="gramEnd"/>
      <w:r w:rsidR="007F0B55">
        <w:t xml:space="preserve">  16, 2010</w:t>
      </w:r>
    </w:p>
    <w:p w:rsidR="0045614E" w:rsidRDefault="0045614E">
      <w:r>
        <w:t>Students should take home their social studies folder to help them prepare for the quiz</w:t>
      </w:r>
    </w:p>
    <w:p w:rsidR="0086319F" w:rsidRDefault="0086319F"/>
    <w:p w:rsidR="0086319F" w:rsidRDefault="002D2361">
      <w:r>
        <w:t>W</w:t>
      </w:r>
      <w:r w:rsidR="0086319F">
        <w:t>here and why did the Spanish establish missions</w:t>
      </w:r>
      <w:r w:rsidR="00A26804">
        <w:t xml:space="preserve"> in Texas</w:t>
      </w:r>
      <w:r w:rsidR="000858D9">
        <w:t>?</w:t>
      </w:r>
      <w:r w:rsidR="00DD52A5">
        <w:t xml:space="preserve"> _____________________________</w:t>
      </w:r>
      <w:proofErr w:type="gramStart"/>
      <w:r w:rsidR="00DD52A5">
        <w:t>_</w:t>
      </w:r>
      <w:proofErr w:type="gramEnd"/>
    </w:p>
    <w:p w:rsidR="00A26804" w:rsidRDefault="00DD52A5">
      <w:r>
        <w:t>____________________________________________________________________________________</w:t>
      </w:r>
    </w:p>
    <w:p w:rsidR="00A26804" w:rsidRDefault="00A26804">
      <w:r>
        <w:t>Name a famous Mission in San Antonio, Texas</w:t>
      </w:r>
      <w:r w:rsidR="00DD52A5">
        <w:t xml:space="preserve"> ______________________________________________</w:t>
      </w:r>
    </w:p>
    <w:p w:rsidR="00A26804" w:rsidRDefault="00A26804" w:rsidP="00A26804"/>
    <w:p w:rsidR="00DD52A5" w:rsidRDefault="00DD52A5" w:rsidP="00A26804">
      <w:r>
        <w:t>W</w:t>
      </w:r>
      <w:r w:rsidR="00A26804">
        <w:t>hy is the Alamo an important part of the history of Texas?</w:t>
      </w:r>
      <w:r>
        <w:t xml:space="preserve"> ___________________________________</w:t>
      </w:r>
    </w:p>
    <w:p w:rsidR="00A26804" w:rsidRDefault="00DD52A5" w:rsidP="00A26804">
      <w:r>
        <w:t>__________________________________________________________________________________________________________________________________________________________________________</w:t>
      </w:r>
    </w:p>
    <w:p w:rsidR="00A26804" w:rsidRDefault="00A26804">
      <w:r>
        <w:t>Who was Clara Driscoll</w:t>
      </w:r>
      <w:r w:rsidR="00B70B43">
        <w:t>? __________________________</w:t>
      </w:r>
      <w:r w:rsidR="00DD52A5">
        <w:t>_______________________________________</w:t>
      </w:r>
    </w:p>
    <w:p w:rsidR="00A26804" w:rsidRDefault="00A26804">
      <w:r>
        <w:t>How did she help the State of Texas</w:t>
      </w:r>
      <w:r w:rsidR="00DD52A5">
        <w:t xml:space="preserve"> _______________________________________________________</w:t>
      </w:r>
    </w:p>
    <w:p w:rsidR="00A26804" w:rsidRDefault="00A26804"/>
    <w:p w:rsidR="00A26804" w:rsidRDefault="00A26804">
      <w:r>
        <w:t>Write 3 facts about Clara Driscoll’s life___________</w:t>
      </w:r>
      <w:r w:rsidR="00DD52A5">
        <w:t>__________________________________________</w:t>
      </w:r>
      <w:r>
        <w:t>_</w:t>
      </w:r>
    </w:p>
    <w:p w:rsidR="00A26804" w:rsidRDefault="007F0B55">
      <w:r>
        <w:t>_____________________________________________________________________________________</w:t>
      </w:r>
    </w:p>
    <w:p w:rsidR="007F0B55" w:rsidRDefault="007F0B55">
      <w:r>
        <w:t>_____________________________________________________________________________________</w:t>
      </w:r>
    </w:p>
    <w:p w:rsidR="00A26804" w:rsidRDefault="00A26804">
      <w:r>
        <w:t>What is Laguna Gloria? __________________________________________________________________</w:t>
      </w:r>
    </w:p>
    <w:p w:rsidR="00A26804" w:rsidRDefault="00A26804"/>
    <w:p w:rsidR="00A26804" w:rsidRDefault="00A26804">
      <w:r>
        <w:t>Define these words</w:t>
      </w:r>
    </w:p>
    <w:p w:rsidR="00A26804" w:rsidRDefault="00A26804">
      <w:r>
        <w:t>Philanthropist ________________________________________________________________________</w:t>
      </w:r>
    </w:p>
    <w:p w:rsidR="00A26804" w:rsidRDefault="00A26804"/>
    <w:p w:rsidR="00A26804" w:rsidRDefault="00A26804">
      <w:r>
        <w:t>Biography____________________________________________________________________________</w:t>
      </w:r>
    </w:p>
    <w:p w:rsidR="00A26804" w:rsidRDefault="00A26804"/>
    <w:p w:rsidR="00A26804" w:rsidRDefault="00A26804">
      <w:r>
        <w:t>Autobiography ________________________________________________________________________</w:t>
      </w:r>
    </w:p>
    <w:p w:rsidR="0086319F" w:rsidRDefault="0086319F"/>
    <w:p w:rsidR="001C2457" w:rsidRDefault="007F0B55">
      <w:r>
        <w:rPr>
          <w:noProof/>
          <w:color w:val="0000FF"/>
        </w:rPr>
        <w:drawing>
          <wp:inline distT="0" distB="0" distL="0" distR="0">
            <wp:extent cx="5257800" cy="4638675"/>
            <wp:effectExtent l="19050" t="0" r="0" b="0"/>
            <wp:docPr id="1" name="Picture 1" descr="File:Spanish Missions in Texa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Spanish Missions in Texa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457" w:rsidRDefault="001C2457"/>
    <w:p w:rsidR="001C2457" w:rsidRDefault="001C2457"/>
    <w:p w:rsidR="0086319F" w:rsidRDefault="00B70B43">
      <w:r>
        <w:t>Helpful Links about the biography of Clara Driscoll</w:t>
      </w:r>
    </w:p>
    <w:p w:rsidR="0086319F" w:rsidRDefault="001010FA">
      <w:hyperlink r:id="rId6" w:history="1">
        <w:r w:rsidR="00B70B43" w:rsidRPr="00011514">
          <w:rPr>
            <w:rStyle w:val="Hyperlink"/>
          </w:rPr>
          <w:t>http://www.tamu.edu/ccbn/dewitt/adp/history/bios/driscoll/clara.html</w:t>
        </w:r>
      </w:hyperlink>
    </w:p>
    <w:p w:rsidR="00B70B43" w:rsidRDefault="00B70B43"/>
    <w:p w:rsidR="00B70B43" w:rsidRDefault="001010FA">
      <w:hyperlink r:id="rId7" w:history="1">
        <w:r w:rsidR="00B70B43" w:rsidRPr="00011514">
          <w:rPr>
            <w:rStyle w:val="Hyperlink"/>
          </w:rPr>
          <w:t>http://en.wikipedia.org/wiki/Clara_Driscoll_(philanthropist)</w:t>
        </w:r>
      </w:hyperlink>
    </w:p>
    <w:p w:rsidR="00B70B43" w:rsidRDefault="00B70B43"/>
    <w:p w:rsidR="002D2361" w:rsidRDefault="002D2361">
      <w:r>
        <w:t>More Info on Missions</w:t>
      </w:r>
    </w:p>
    <w:p w:rsidR="0086319F" w:rsidRDefault="001010FA">
      <w:hyperlink r:id="rId8" w:history="1">
        <w:r w:rsidR="002D2361" w:rsidRPr="00011514">
          <w:rPr>
            <w:rStyle w:val="Hyperlink"/>
          </w:rPr>
          <w:t>http://www.h-net.org/~latam/powerpoints/TheSpanishMissionsofTexas.pdf</w:t>
        </w:r>
      </w:hyperlink>
    </w:p>
    <w:p w:rsidR="002D2361" w:rsidRDefault="002D2361"/>
    <w:p w:rsidR="0086319F" w:rsidRDefault="0086319F"/>
    <w:sectPr w:rsidR="0086319F" w:rsidSect="000C2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319F"/>
    <w:rsid w:val="000858D9"/>
    <w:rsid w:val="000C2DE5"/>
    <w:rsid w:val="001010FA"/>
    <w:rsid w:val="00187DCB"/>
    <w:rsid w:val="001C2457"/>
    <w:rsid w:val="002D2361"/>
    <w:rsid w:val="0045614E"/>
    <w:rsid w:val="007F0B55"/>
    <w:rsid w:val="0086319F"/>
    <w:rsid w:val="00A26804"/>
    <w:rsid w:val="00B70B43"/>
    <w:rsid w:val="00DB6188"/>
    <w:rsid w:val="00DD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B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B5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858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58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-net.org/~latam/powerpoints/TheSpanishMissionsofTexa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Clara_Driscoll_(philanthropist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mu.edu/ccbn/dewitt/adp/history/bios/driscoll/clara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upload.wikimedia.org/wikipedia/commons/a/a1/Spanish_Missions_in_Texas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Harmony Schools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andega</dc:creator>
  <cp:lastModifiedBy>paula andega</cp:lastModifiedBy>
  <cp:revision>7</cp:revision>
  <dcterms:created xsi:type="dcterms:W3CDTF">2010-12-14T07:36:00Z</dcterms:created>
  <dcterms:modified xsi:type="dcterms:W3CDTF">2010-12-14T10:25:00Z</dcterms:modified>
</cp:coreProperties>
</file>